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842BC" w14:paraId="455BF9E7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842BC" w14:paraId="253B17AF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E3C2F01" w14:textId="0E41A81C" w:rsidR="00F842BC" w:rsidRDefault="003C672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11</w:t>
                  </w:r>
                  <w:r w:rsidR="004A2DEF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55E3F501" w14:textId="72747213" w:rsidR="00F842BC" w:rsidRDefault="003C672F" w:rsidP="005F4AF1">
                  <w:pPr>
                    <w:jc w:val="right"/>
                  </w:pPr>
                  <w:bookmarkStart w:id="0" w:name="_GoBack"/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5F4AF1">
                    <w:rPr>
                      <w:color w:val="000000"/>
                      <w:sz w:val="28"/>
                      <w:szCs w:val="28"/>
                    </w:rPr>
                    <w:t>25.12.2025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№</w:t>
                  </w:r>
                  <w:r w:rsidR="005F4AF1">
                    <w:rPr>
                      <w:color w:val="000000"/>
                      <w:sz w:val="28"/>
                      <w:szCs w:val="28"/>
                    </w:rPr>
                    <w:t>113</w:t>
                  </w: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  <w:bookmarkEnd w:id="0"/>
                </w:p>
              </w:tc>
            </w:tr>
          </w:tbl>
          <w:p w14:paraId="670852C3" w14:textId="77777777" w:rsidR="00F842BC" w:rsidRDefault="00F842BC">
            <w:pPr>
              <w:spacing w:line="1" w:lineRule="auto"/>
            </w:pPr>
          </w:p>
        </w:tc>
      </w:tr>
      <w:tr w:rsidR="00F842BC" w14:paraId="070CAA28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EDE71" w14:textId="77777777" w:rsidR="00F842BC" w:rsidRDefault="00F842BC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98DA" w14:textId="77777777" w:rsidR="00F842BC" w:rsidRDefault="00F842BC">
            <w:pPr>
              <w:spacing w:line="1" w:lineRule="auto"/>
            </w:pPr>
          </w:p>
        </w:tc>
      </w:tr>
    </w:tbl>
    <w:p w14:paraId="0BE87489" w14:textId="77777777" w:rsidR="00F842BC" w:rsidRDefault="00F842B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842BC" w14:paraId="686801A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FCB617E" w14:textId="77777777" w:rsidR="00F842BC" w:rsidRDefault="003C672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плановый период 2026-2027 годов</w:t>
            </w:r>
          </w:p>
        </w:tc>
      </w:tr>
    </w:tbl>
    <w:p w14:paraId="7915410E" w14:textId="77777777" w:rsidR="00F842BC" w:rsidRDefault="00F842BC">
      <w:pPr>
        <w:rPr>
          <w:vanish/>
        </w:rPr>
      </w:pPr>
      <w:bookmarkStart w:id="1" w:name="__bookmark_1"/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8878"/>
        <w:gridCol w:w="2009"/>
        <w:gridCol w:w="1288"/>
        <w:gridCol w:w="1723"/>
        <w:gridCol w:w="1967"/>
      </w:tblGrid>
      <w:tr w:rsidR="00F842BC" w:rsidRPr="004A2DEF" w14:paraId="3B89230E" w14:textId="77777777" w:rsidTr="004A2DEF">
        <w:trPr>
          <w:tblHeader/>
        </w:trPr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DB5EA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Наименование</w:t>
            </w:r>
          </w:p>
          <w:p w14:paraId="6EE8A759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8FD43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Код целевой классификации</w:t>
            </w:r>
          </w:p>
          <w:p w14:paraId="4CC8DDF6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8127D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Вид расходов</w:t>
            </w:r>
          </w:p>
          <w:p w14:paraId="57EA235E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BC4CF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2026 год</w:t>
            </w:r>
          </w:p>
          <w:p w14:paraId="779A161B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F1300" w14:textId="77777777" w:rsidR="00F842BC" w:rsidRPr="004A2DEF" w:rsidRDefault="003C672F">
            <w:pPr>
              <w:jc w:val="center"/>
              <w:rPr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2027 год</w:t>
            </w:r>
          </w:p>
          <w:p w14:paraId="0D98D752" w14:textId="77777777" w:rsidR="00F842BC" w:rsidRPr="004A2DEF" w:rsidRDefault="00F842B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842BC" w:rsidRPr="004A2DEF" w14:paraId="66EDBD2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A7C1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A5E85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8F221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D9F5A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135 310 358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FE7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89 381 848</w:t>
            </w:r>
          </w:p>
        </w:tc>
      </w:tr>
      <w:tr w:rsidR="00F842BC" w:rsidRPr="004A2DEF" w14:paraId="7968875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D6BE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AA1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6925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8DBC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12 989 881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39E9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7 939 881</w:t>
            </w:r>
          </w:p>
        </w:tc>
      </w:tr>
      <w:tr w:rsidR="00F842BC" w:rsidRPr="004A2DEF" w14:paraId="301673A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BEB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D4F9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431C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369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951D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6 070 000</w:t>
            </w:r>
          </w:p>
        </w:tc>
      </w:tr>
      <w:tr w:rsidR="00F842BC" w:rsidRPr="004A2DEF" w14:paraId="27ECC93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F54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1B1A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667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C439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9ED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F842BC" w:rsidRPr="004A2DEF" w14:paraId="030BC67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1244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2F4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68F5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64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498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F842BC" w:rsidRPr="004A2DEF" w14:paraId="7871C9A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997D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564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4CBE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0C6E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C4AE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</w:tr>
      <w:tr w:rsidR="00F842BC" w:rsidRPr="004A2DEF" w14:paraId="0B76DA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91D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D48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2F65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43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340B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F842BC" w:rsidRPr="004A2DEF" w14:paraId="1F3E73D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B81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57A5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40F1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490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17 530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49C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17 530</w:t>
            </w:r>
          </w:p>
        </w:tc>
      </w:tr>
      <w:tr w:rsidR="00F842BC" w:rsidRPr="004A2DEF" w14:paraId="38D46E6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FBDB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62C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611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3036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169 459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53BD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169 459</w:t>
            </w:r>
          </w:p>
        </w:tc>
      </w:tr>
      <w:tr w:rsidR="00F842BC" w:rsidRPr="004A2DEF" w14:paraId="6E2D09F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6F7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</w:t>
            </w:r>
            <w:r w:rsidRPr="004A2DEF">
              <w:rPr>
                <w:color w:val="000000"/>
                <w:sz w:val="24"/>
                <w:szCs w:val="24"/>
              </w:rPr>
              <w:lastRenderedPageBreak/>
              <w:t>граждан в возрасте от 14 до 18 лет в свободное от учебы время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E57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01.1.02.76950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FE96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7A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473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F842BC" w:rsidRPr="004A2DEF" w14:paraId="5B35BC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790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116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56CF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FD9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157 771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71D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157 771</w:t>
            </w:r>
          </w:p>
        </w:tc>
      </w:tr>
      <w:tr w:rsidR="00F842BC" w:rsidRPr="004A2DEF" w14:paraId="27BFF37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C6AF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0746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51C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5E1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1 525 121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E41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1 525 121</w:t>
            </w:r>
          </w:p>
        </w:tc>
      </w:tr>
      <w:tr w:rsidR="00F842BC" w:rsidRPr="004A2DEF" w14:paraId="331AFE5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4F3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8885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44E5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EB3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2927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F842BC" w:rsidRPr="004A2DEF" w14:paraId="24ED199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E7C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BD6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E929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EA93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E0B8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F842BC" w:rsidRPr="004A2DEF" w14:paraId="5DB4A50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B0CF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C73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FE6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684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322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F842BC" w:rsidRPr="004A2DEF" w14:paraId="3B4A73A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E31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2E3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EE3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144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E70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F842BC" w:rsidRPr="004A2DEF" w14:paraId="29C4273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3701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D79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1F4D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3B1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121 871 596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6D0C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81 019 392</w:t>
            </w:r>
          </w:p>
        </w:tc>
      </w:tr>
      <w:tr w:rsidR="00F842BC" w:rsidRPr="004A2DEF" w14:paraId="62E51C7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BA1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761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8FB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05C8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18 700 000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AD9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8 800 000</w:t>
            </w:r>
          </w:p>
        </w:tc>
      </w:tr>
      <w:tr w:rsidR="00F842BC" w:rsidRPr="004A2DEF" w14:paraId="24F5A2C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24A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4D43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E08A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E3A1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8A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F842BC" w:rsidRPr="004A2DEF" w14:paraId="48D8C0E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324A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3065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8385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171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7B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F842BC" w:rsidRPr="004A2DEF" w14:paraId="4C5B58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DB72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7834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BC5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7B1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4116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F842BC" w:rsidRPr="004A2DEF" w14:paraId="0D28334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20C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2EF9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85B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D969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75D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F842BC" w:rsidRPr="004A2DEF" w14:paraId="65297E7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DF2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271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945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EB88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50 290 436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9F49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20 903 436</w:t>
            </w:r>
          </w:p>
        </w:tc>
      </w:tr>
      <w:tr w:rsidR="00F842BC" w:rsidRPr="004A2DEF" w14:paraId="354B094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FF1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по организации досуга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9B0E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4483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3259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313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F842BC" w:rsidRPr="004A2DEF" w14:paraId="17A18BF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0FEF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B08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567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50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4AD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F842BC" w:rsidRPr="004A2DEF" w14:paraId="4736DE2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B62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040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BAB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CD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2AD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5090B7B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5BB7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48AC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D055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40B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58F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36E0D5A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4D6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608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FB6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688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A8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F842BC" w:rsidRPr="004A2DEF" w14:paraId="38E5946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15A4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25F1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DFC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C6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8E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F842BC" w:rsidRPr="004A2DEF" w14:paraId="207F950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A811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6409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C64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7E28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9A44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1C06203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FC9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1EE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D229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3D35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E9E9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704D4CD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E4A9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C1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D62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1B1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472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842BC" w:rsidRPr="004A2DEF" w14:paraId="0482117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3A8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835D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AA2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A2F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46B3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842BC" w:rsidRPr="004A2DEF" w14:paraId="7103F9B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F9E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A2D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5E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8CD8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13 527 560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B81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3 294 636</w:t>
            </w:r>
          </w:p>
        </w:tc>
      </w:tr>
      <w:tr w:rsidR="00F842BC" w:rsidRPr="004A2DEF" w14:paraId="2587695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B34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BE8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E27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A32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A0AA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F842BC" w:rsidRPr="004A2DEF" w14:paraId="4A66330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B25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03A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514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D7C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6EC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F842BC" w:rsidRPr="004A2DEF" w14:paraId="2FA0F48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109E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EC1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DE6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4661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D870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E625B6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A2B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67D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262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177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335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3BAFE1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C92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78AC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2EBE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1A67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BBBA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F842BC" w:rsidRPr="004A2DEF" w14:paraId="74A2ABE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6F7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7BBF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1B74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4D5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183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F842BC" w:rsidRPr="004A2DEF" w14:paraId="2EC3761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EC9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967D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1C77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F40E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E21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F842BC" w:rsidRPr="004A2DEF" w14:paraId="5D19C40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C26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64F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B59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35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B17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F842BC" w:rsidRPr="004A2DEF" w14:paraId="0CE6B26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1F0F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55AC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E04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10F6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0BB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</w:tr>
      <w:tr w:rsidR="00F842BC" w:rsidRPr="004A2DEF" w14:paraId="1EEDFAF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703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9A4E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9375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1E2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E98F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F842BC" w:rsidRPr="004A2DEF" w14:paraId="79CD7CE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BB8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0AE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AFA9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D550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521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F842BC" w:rsidRPr="004A2DEF" w14:paraId="3320F6F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166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97D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7BBB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468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47EC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842BC" w:rsidRPr="004A2DEF" w14:paraId="4761094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CEB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AA3B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77DC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0C3C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2D77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F842BC" w:rsidRPr="004A2DEF" w14:paraId="6785369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F90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59AB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A92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70B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33E9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F842BC" w:rsidRPr="004A2DEF" w14:paraId="3C28286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B415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EA0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01.4.Я5.00000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C90D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605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3BA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8 667 720</w:t>
            </w:r>
          </w:p>
        </w:tc>
      </w:tr>
      <w:tr w:rsidR="00F842BC" w:rsidRPr="004A2DEF" w14:paraId="442FA7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3A97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6D6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01.4.Я5.53481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542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0B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B20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F842BC" w:rsidRPr="004A2DEF" w14:paraId="323841B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1439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71F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F6D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1F8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B599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F842BC" w:rsidRPr="004A2DEF" w14:paraId="64FF8C0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8669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32D3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A9D5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C40C5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1 575 400 938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B118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1 303 988 337</w:t>
            </w:r>
          </w:p>
        </w:tc>
      </w:tr>
      <w:tr w:rsidR="00F842BC" w:rsidRPr="004A2DEF" w14:paraId="05F782F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AFB9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 xml:space="preserve">Ведомственная целевая программа "Развитие отрасли образования Тутаевского </w:t>
            </w: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F26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02.1.00.00000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25E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F6D9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1 522 200 938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80C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1 269 627 406</w:t>
            </w:r>
          </w:p>
        </w:tc>
      </w:tr>
      <w:tr w:rsidR="00F842BC" w:rsidRPr="004A2DEF" w14:paraId="4D8E1A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4A0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507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3E6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654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A5B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338 275 599</w:t>
            </w:r>
          </w:p>
        </w:tc>
      </w:tr>
      <w:tr w:rsidR="00F842BC" w:rsidRPr="004A2DEF" w14:paraId="3B40E43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0DD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525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87C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A9A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DB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F842BC" w:rsidRPr="004A2DEF" w14:paraId="15C34DF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EC7A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013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DFB1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5604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AE72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F842BC" w:rsidRPr="004A2DEF" w14:paraId="1AFA33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B5E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74F3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DB9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5745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130 965 902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DE5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67 515 902</w:t>
            </w:r>
          </w:p>
        </w:tc>
      </w:tr>
      <w:tr w:rsidR="00F842BC" w:rsidRPr="004A2DEF" w14:paraId="1A4E0A6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817F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C289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EC64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8A6C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130 965 902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AB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67 515 902</w:t>
            </w:r>
          </w:p>
        </w:tc>
      </w:tr>
      <w:tr w:rsidR="00F842BC" w:rsidRPr="004A2DEF" w14:paraId="16B4C69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0C0F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B7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4EF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2CA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C59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F842BC" w:rsidRPr="004A2DEF" w14:paraId="74F6D07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27AE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A0D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49A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F37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E28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F842BC" w:rsidRPr="004A2DEF" w14:paraId="028F874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4B2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588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338A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1E65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266 201 059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E78D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266 201 059</w:t>
            </w:r>
          </w:p>
        </w:tc>
      </w:tr>
      <w:tr w:rsidR="00F842BC" w:rsidRPr="004A2DEF" w14:paraId="2A85B76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5BC8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86E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2B4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50B9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1 533 829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08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1 533 829</w:t>
            </w:r>
          </w:p>
        </w:tc>
      </w:tr>
      <w:tr w:rsidR="00F842BC" w:rsidRPr="004A2DEF" w14:paraId="5E260F9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716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B8A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CE39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20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264 667 230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A07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264 667 230</w:t>
            </w:r>
          </w:p>
        </w:tc>
      </w:tr>
      <w:tr w:rsidR="00F842BC" w:rsidRPr="004A2DEF" w14:paraId="7D7FC66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A7D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8FD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02.1.01.78510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15A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B2D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BAE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F842BC" w:rsidRPr="004A2DEF" w14:paraId="6BCDA8B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FD6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8949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35F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6D3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D0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F842BC" w:rsidRPr="004A2DEF" w14:paraId="304E64B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DD95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5B7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AA5A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9A7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664 989 735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9F0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662 673 841</w:t>
            </w:r>
          </w:p>
        </w:tc>
      </w:tr>
      <w:tr w:rsidR="00F842BC" w:rsidRPr="004A2DEF" w14:paraId="0B96B4F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A22F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BFB7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B556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3C3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1ED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F842BC" w:rsidRPr="004A2DEF" w14:paraId="50BB4D1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043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319A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0E0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6FD6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A8B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F842BC" w:rsidRPr="004A2DEF" w14:paraId="7B74E5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4D7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929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14B1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B1BF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C54F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F842BC" w:rsidRPr="004A2DEF" w14:paraId="6376C0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4B5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6D6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798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6A8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0DF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F842BC" w:rsidRPr="004A2DEF" w14:paraId="498B4F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22A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701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1A26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36D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547 455 741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D0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547 455 741</w:t>
            </w:r>
          </w:p>
        </w:tc>
      </w:tr>
      <w:tr w:rsidR="00F842BC" w:rsidRPr="004A2DEF" w14:paraId="43ECFB5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7C5A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E4C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252F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DD4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547 455 741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174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547 455 741</w:t>
            </w:r>
          </w:p>
        </w:tc>
      </w:tr>
      <w:tr w:rsidR="00F842BC" w:rsidRPr="004A2DEF" w14:paraId="6FDE47F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42E6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5C6F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DFF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7084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B44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F842BC" w:rsidRPr="004A2DEF" w14:paraId="70760BA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3EC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F16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83C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BA20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4171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F842BC" w:rsidRPr="004A2DEF" w14:paraId="3883BA7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875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084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EA7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1E2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1EE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F842BC" w:rsidRPr="004A2DEF" w14:paraId="07B0C75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433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CC3B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BE75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DB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E69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F842BC" w:rsidRPr="004A2DEF" w14:paraId="60F8FAF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CD71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19F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464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6C4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45 858 970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D36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30 998 468</w:t>
            </w:r>
          </w:p>
        </w:tc>
      </w:tr>
      <w:tr w:rsidR="00F842BC" w:rsidRPr="004A2DEF" w14:paraId="52BFE7F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FCD2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D8C8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02.1.03.13110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52EE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F4B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4 730 000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05C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F842BC" w:rsidRPr="004A2DEF" w14:paraId="66FF109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35A9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7BEA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FE6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1D1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4 730 000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A35C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F842BC" w:rsidRPr="004A2DEF" w14:paraId="73D17D5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CBF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E13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6220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2EF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DF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F842BC" w:rsidRPr="004A2DEF" w14:paraId="05A6E00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1E3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F30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459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508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238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F842BC" w:rsidRPr="004A2DEF" w14:paraId="1368FB4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85E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5B8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88C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4327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159A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842BC" w:rsidRPr="004A2DEF" w14:paraId="736387E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128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E4A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C3D5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B3E8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A9D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842BC" w:rsidRPr="004A2DEF" w14:paraId="1BBA8FF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1BC7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77AA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D0E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1FF6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376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F842BC" w:rsidRPr="004A2DEF" w14:paraId="5EA16EB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A70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4A44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8DA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49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D959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F842BC" w:rsidRPr="004A2DEF" w14:paraId="0B0ADFC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612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C01B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912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F7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5333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F842BC" w:rsidRPr="004A2DEF" w14:paraId="1347F0A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7DFD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E8F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0580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FDB1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CD4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</w:tr>
      <w:tr w:rsidR="00F842BC" w:rsidRPr="004A2DEF" w14:paraId="4011EB6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A6F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193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6116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355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43A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F842BC" w:rsidRPr="004A2DEF" w14:paraId="2EE3770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FCB4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6DB0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D932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22EE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F476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F842BC" w:rsidRPr="004A2DEF" w14:paraId="42419B1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8F4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A3A7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860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873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5C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F842BC" w:rsidRPr="004A2DEF" w14:paraId="78ADC9A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68DD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CFC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4C3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E0A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B4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F842BC" w:rsidRPr="004A2DEF" w14:paraId="4B53D6B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64D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FC1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E436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D2EC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8 621 030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1FA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3 481 532</w:t>
            </w:r>
          </w:p>
        </w:tc>
      </w:tr>
      <w:tr w:rsidR="00F842BC" w:rsidRPr="004A2DEF" w14:paraId="283B71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CE8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D26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E22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9F4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74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F842BC" w:rsidRPr="004A2DEF" w14:paraId="0E9C34E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55F0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45C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43B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F2AC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0A3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F842BC" w:rsidRPr="004A2DEF" w14:paraId="686A3BB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6246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B2B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24F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7108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90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F842BC" w:rsidRPr="004A2DEF" w14:paraId="7F851B3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3030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DC7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C94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3D5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6A2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F842BC" w:rsidRPr="004A2DEF" w14:paraId="59ED20A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8D3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 xml:space="preserve">Обеспечение качества реализации мер по социальной поддержке детей-сирот и </w:t>
            </w: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детей, оставшихся без попечения родителей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F2B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02.1.06.00000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5FC6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851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610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29 900 334</w:t>
            </w:r>
          </w:p>
        </w:tc>
      </w:tr>
      <w:tr w:rsidR="00F842BC" w:rsidRPr="004A2DEF" w14:paraId="47A7EE4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BCE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D92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1C7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A14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D6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F842BC" w:rsidRPr="004A2DEF" w14:paraId="4A102A8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E06C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684A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B4F9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F65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E96E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F842BC" w:rsidRPr="004A2DEF" w14:paraId="1DECF4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B8A1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DEF3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F272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D43D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0EF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F842BC" w:rsidRPr="004A2DEF" w14:paraId="410354D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281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6454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DAA7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144A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5 791 860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2FDE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5 791 860</w:t>
            </w:r>
          </w:p>
        </w:tc>
      </w:tr>
      <w:tr w:rsidR="00F842BC" w:rsidRPr="004A2DEF" w14:paraId="2EABC2A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B8B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FA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DF2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976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727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F842BC" w:rsidRPr="004A2DEF" w14:paraId="21AFB8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6948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D94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C3D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D86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3 642 699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D3F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3 642 699</w:t>
            </w:r>
          </w:p>
        </w:tc>
      </w:tr>
      <w:tr w:rsidR="00F842BC" w:rsidRPr="004A2DEF" w14:paraId="7287161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766D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2193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CA7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35D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11D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8 549 178</w:t>
            </w:r>
          </w:p>
        </w:tc>
      </w:tr>
      <w:tr w:rsidR="00F842BC" w:rsidRPr="004A2DEF" w14:paraId="5625A0D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484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02F0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9DC5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6CE8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9BA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9EEDFF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562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D441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372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773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D14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AFC02C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3B2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304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5AE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FEE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6D52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06B717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419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BF0E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026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B2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DDD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D9CC2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E00A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1FF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35F5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266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469D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F842BC" w:rsidRPr="004A2DEF" w14:paraId="4A3FA8E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05D3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47F6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D21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078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AE0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F842BC" w:rsidRPr="004A2DEF" w14:paraId="45726EE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BB4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обеспечение отдыха и оздоровления детей, находящихся в трудной </w:t>
            </w:r>
            <w:r w:rsidRPr="004A2DEF">
              <w:rPr>
                <w:color w:val="000000"/>
                <w:sz w:val="24"/>
                <w:szCs w:val="24"/>
              </w:rPr>
              <w:lastRenderedPageBreak/>
              <w:t>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1A3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02.1.07.71060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F88E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2D6B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4D09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F842BC" w:rsidRPr="004A2DEF" w14:paraId="45B5328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0D3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69F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2B8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89FE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394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F842BC" w:rsidRPr="004A2DEF" w14:paraId="2B88E98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A8E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78B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AD3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D0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52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F842BC" w:rsidRPr="004A2DEF" w14:paraId="358A22D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171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C3E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5E94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29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F8D3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F842BC" w:rsidRPr="004A2DEF" w14:paraId="71347DB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8F7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774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080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E77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922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F842BC" w:rsidRPr="004A2DEF" w14:paraId="62D52B1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6FC18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E3E2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33A9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BD1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4643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243 422</w:t>
            </w:r>
          </w:p>
        </w:tc>
      </w:tr>
      <w:tr w:rsidR="00F842BC" w:rsidRPr="004A2DEF" w14:paraId="3056AA4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298B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8DD3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BB78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F45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92F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F842BC" w:rsidRPr="004A2DEF" w14:paraId="56E26D4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361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7322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C8F7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74A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6C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F842BC" w:rsidRPr="004A2DEF" w14:paraId="69929FB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9B1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174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A29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9E7A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99E8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</w:tr>
      <w:tr w:rsidR="00F842BC" w:rsidRPr="004A2DEF" w14:paraId="0330AA6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1C3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BFD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1A4B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86D4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E9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51E758B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980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E1A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46D4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0293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8DBD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F842BC" w:rsidRPr="004A2DEF" w14:paraId="7FEF193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E86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95C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94A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82AA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8396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F842BC" w:rsidRPr="004A2DEF" w14:paraId="6D3ECE9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CD2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B14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D5A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078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D0DF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F842BC" w:rsidRPr="004A2DEF" w14:paraId="5A5B622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7963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F06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88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CEA5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38B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F842BC" w:rsidRPr="004A2DEF" w14:paraId="0117823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26F6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4A2DEF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A37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3554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8C1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563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F842BC" w:rsidRPr="004A2DEF" w14:paraId="4EB3743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047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Федеральный проект "Все лучшее детям"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3C6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02.1.Ю</w:t>
            </w:r>
            <w:proofErr w:type="gramStart"/>
            <w:r w:rsidRPr="004A2DEF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4A2DEF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012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F3F8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5178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136 958 643</w:t>
            </w:r>
          </w:p>
        </w:tc>
      </w:tr>
      <w:tr w:rsidR="00F842BC" w:rsidRPr="004A2DEF" w14:paraId="397E4E7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952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0D89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02.1.Ю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1A1E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B3C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9E7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F842BC" w:rsidRPr="004A2DEF" w14:paraId="54927D1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6283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29EA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352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BD8E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EC4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F842BC" w:rsidRPr="004A2DEF" w14:paraId="02EBA3D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5FF3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111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02.1.Ю</w:t>
            </w:r>
            <w:proofErr w:type="gramStart"/>
            <w:r w:rsidRPr="004A2DEF"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 w:rsidRPr="004A2DEF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4671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45DE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38B1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49 466 637</w:t>
            </w:r>
          </w:p>
        </w:tc>
      </w:tr>
      <w:tr w:rsidR="00F842BC" w:rsidRPr="004A2DEF" w14:paraId="0E4B63E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F2B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E40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02.1.Ю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.50501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EE4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2A9B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AF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F842BC" w:rsidRPr="004A2DEF" w14:paraId="1CC8E7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7DB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5767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DA6E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84A9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1C9D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F842BC" w:rsidRPr="004A2DEF" w14:paraId="32ED84E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E4C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A778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02.1.Ю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.51791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FEF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B148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C9C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F842BC" w:rsidRPr="004A2DEF" w14:paraId="4697291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F898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A99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9E4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123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7F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F842BC" w:rsidRPr="004A2DEF" w14:paraId="3413D36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1BE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D9B7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02.1.Ю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.53031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39C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C32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FDF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F842BC" w:rsidRPr="004A2DEF" w14:paraId="16687D8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2E48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5C00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55E6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91A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76D4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F842BC" w:rsidRPr="004A2DEF" w14:paraId="66D5722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3C4F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D7F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632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D0C9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B78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4 360 931</w:t>
            </w:r>
          </w:p>
        </w:tc>
      </w:tr>
      <w:tr w:rsidR="00F842BC" w:rsidRPr="004A2DEF" w14:paraId="231821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8761E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28B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F3A8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4B6C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3F3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32BCC14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DEA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6B3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F04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56D3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E0B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9F5390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812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C906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88D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C6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005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B3E059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969D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C5C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7D1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CBE7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80C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6B8C37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AEB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AC4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D4B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06D4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3A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72F7702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A00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9A77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D94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1AB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C93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3 360 931</w:t>
            </w:r>
          </w:p>
        </w:tc>
      </w:tr>
      <w:tr w:rsidR="00F842BC" w:rsidRPr="004A2DEF" w14:paraId="2DDDD34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5E62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содержание объектов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сортивной</w:t>
            </w:r>
            <w:proofErr w:type="spellEnd"/>
            <w:r w:rsidRPr="004A2DEF">
              <w:rPr>
                <w:color w:val="000000"/>
                <w:sz w:val="24"/>
                <w:szCs w:val="24"/>
              </w:rPr>
              <w:t xml:space="preserve"> инфраструктуры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2E5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CFCE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AA3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31BC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27F441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E00F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C3F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9A1B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DDD6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3458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2D315B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38CA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D74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02.3.04.L2280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CAB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333E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B5E0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F842BC" w:rsidRPr="004A2DEF" w14:paraId="3179DC6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BD3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B8F2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F3FB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BE5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392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F842BC" w:rsidRPr="004A2DEF" w14:paraId="1C8E19B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B8A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ADB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5378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FD4B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48F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F842BC" w:rsidRPr="004A2DEF" w14:paraId="640064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9AD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96B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E292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3B4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897B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F842BC" w:rsidRPr="004A2DEF" w14:paraId="03B883B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3BEB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Мероприятия на повышение оплаты труда отдельных категорий работников муниципальных учреждений в сфере физической культуры и спорта,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A61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82C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3B0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374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F842BC" w:rsidRPr="004A2DEF" w14:paraId="3632AC5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7CA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84B4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454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78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BAC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F842BC" w:rsidRPr="004A2DEF" w14:paraId="651CDCC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AD1C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спорта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EE4B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DC8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E3E4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6E5D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F842BC" w:rsidRPr="004A2DEF" w14:paraId="2F1D2EF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661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EF86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CA9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7C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235F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F842BC" w:rsidRPr="004A2DEF" w14:paraId="731C065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1C64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ED90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F80DB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F3FB4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179 527 488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B6AE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180 840 983</w:t>
            </w:r>
          </w:p>
        </w:tc>
      </w:tr>
      <w:tr w:rsidR="00F842BC" w:rsidRPr="004A2DEF" w14:paraId="08D13A2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AB8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0C40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DBDF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CF8F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179 527 488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7952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180 840 983</w:t>
            </w:r>
          </w:p>
        </w:tc>
      </w:tr>
      <w:tr w:rsidR="00F842BC" w:rsidRPr="004A2DEF" w14:paraId="6E71087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0CD3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DE27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CCF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289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10 320 957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9CB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10 411 910</w:t>
            </w:r>
          </w:p>
        </w:tc>
      </w:tr>
      <w:tr w:rsidR="00F842BC" w:rsidRPr="004A2DEF" w14:paraId="3BAC77F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DF2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1C90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82F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061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4BD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F842BC" w:rsidRPr="004A2DEF" w14:paraId="52A70A3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C23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45E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19F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A11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A72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F842BC" w:rsidRPr="004A2DEF" w14:paraId="361405D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BC7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B408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5B7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D286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372B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F842BC" w:rsidRPr="004A2DEF" w14:paraId="6C4D40D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191A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E820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FFE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532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6D4C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842BC" w:rsidRPr="004A2DEF" w14:paraId="07710D9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3A1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B20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DF0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E3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309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F842BC" w:rsidRPr="004A2DEF" w14:paraId="03956B3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4A4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F83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143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2667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1869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F842BC" w:rsidRPr="004A2DEF" w14:paraId="22E92AC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F937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Субсидия на предоставление бесплатного проезда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лицам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,н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аходящимся</w:t>
            </w:r>
            <w:proofErr w:type="spellEnd"/>
            <w:r w:rsidRPr="004A2DEF">
              <w:rPr>
                <w:color w:val="000000"/>
                <w:sz w:val="24"/>
                <w:szCs w:val="24"/>
              </w:rPr>
              <w:t xml:space="preserve">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398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4B2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35B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96EB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F842BC" w:rsidRPr="004A2DEF" w14:paraId="433EE81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B45B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EA8D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029C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AF4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7DCD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F842BC" w:rsidRPr="004A2DEF" w14:paraId="4192382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5E2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D74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E917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F83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2ACF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F842BC" w:rsidRPr="004A2DEF" w14:paraId="52FEC3F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1016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3AB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1D3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3FA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257C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F842BC" w:rsidRPr="004A2DEF" w14:paraId="6A281BE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9D9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99E6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211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A43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129 605 830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319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129 605 830</w:t>
            </w:r>
          </w:p>
        </w:tc>
      </w:tr>
      <w:tr w:rsidR="00F842BC" w:rsidRPr="004A2DEF" w14:paraId="20F15E3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DB1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ABF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F05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FA0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33D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F842BC" w:rsidRPr="004A2DEF" w14:paraId="0DDD1EC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B2F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A029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A95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7F8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75E6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842BC" w:rsidRPr="004A2DEF" w14:paraId="4180628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2D39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42F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E80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77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93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F842BC" w:rsidRPr="004A2DEF" w14:paraId="1C8F349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0A84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F12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4501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63E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CEA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F842BC" w:rsidRPr="004A2DEF" w14:paraId="0DCE44B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316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DB8A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752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1F4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9ED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F842BC" w:rsidRPr="004A2DEF" w14:paraId="45BB90F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E99F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53C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B1D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4A7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C5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F842BC" w:rsidRPr="004A2DEF" w14:paraId="324F530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A76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3F96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B0B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C992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C2EE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F842BC" w:rsidRPr="004A2DEF" w14:paraId="2F041D5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96A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4D5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308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01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7E5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F842BC" w:rsidRPr="004A2DEF" w14:paraId="4D7B959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11C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4FF9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D5CA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9547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AC16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F842BC" w:rsidRPr="004A2DEF" w14:paraId="68AB58D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B83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D5F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699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2E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E4C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F842BC" w:rsidRPr="004A2DEF" w14:paraId="71B8470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C07B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01E7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D9D2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173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F99B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</w:tr>
      <w:tr w:rsidR="00F842BC" w:rsidRPr="004A2DEF" w14:paraId="4FE478F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0A6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DB4B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A72C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DD4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050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F842BC" w:rsidRPr="004A2DEF" w14:paraId="2703527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0F53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313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17C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EC1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1E9C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F842BC" w:rsidRPr="004A2DEF" w14:paraId="1FFC26F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5AE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C71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D399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32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F863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F842BC" w:rsidRPr="004A2DEF" w14:paraId="067FB24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ED2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008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6FAD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C6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3EC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F842BC" w:rsidRPr="004A2DEF" w14:paraId="65C1564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30A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F5A1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4C6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08E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E1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F842BC" w:rsidRPr="004A2DEF" w14:paraId="1D1F036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740C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BDB9F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51C6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A93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F6C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F842BC" w:rsidRPr="004A2DEF" w14:paraId="5A54E77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2FDC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DC5C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50D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D37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D43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F842BC" w:rsidRPr="004A2DEF" w14:paraId="5F2EB3C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D35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4D2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D8F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743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3E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F842BC" w:rsidRPr="004A2DEF" w14:paraId="6DD5E8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41A6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FED1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03.1.Я</w:t>
            </w:r>
            <w:proofErr w:type="gramStart"/>
            <w:r w:rsidRPr="004A2DEF"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 w:rsidRPr="004A2DEF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49E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002A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31 497 701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85F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32 720 243</w:t>
            </w:r>
          </w:p>
        </w:tc>
      </w:tr>
      <w:tr w:rsidR="00F842BC" w:rsidRPr="004A2DEF" w14:paraId="5F1BB2A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77B6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63BB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03.1.Я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.53130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D94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7784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9B6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F842BC" w:rsidRPr="004A2DEF" w14:paraId="4341AD6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79E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B71B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D79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77F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098C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F842BC" w:rsidRPr="004A2DEF" w14:paraId="6B1BFEC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5C6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1D16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03.1.Я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.54040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8C3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19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56C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F842BC" w:rsidRPr="004A2DEF" w14:paraId="4B135EE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485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2A58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595F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281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711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F842BC" w:rsidRPr="004A2DEF" w14:paraId="65875A3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DD4C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8F45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03.1.Я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.75520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1A45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A5A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54C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F842BC" w:rsidRPr="004A2DEF" w14:paraId="3A5D123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DD15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E82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9CE3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15D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5DF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F842BC" w:rsidRPr="004A2DEF" w14:paraId="6B8AA17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A6DF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8464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2BFD5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F725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27 301 281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F2BB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4 600 000</w:t>
            </w:r>
          </w:p>
        </w:tc>
      </w:tr>
      <w:tr w:rsidR="00F842BC" w:rsidRPr="004A2DEF" w14:paraId="462F3CE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AC3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водоснабжения, водоотведения и </w:t>
            </w: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очистки сточных вод на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B2D0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04.1.00.00000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AE265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24C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10 028 690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588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F842BC" w:rsidRPr="004A2DEF" w14:paraId="31623D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72C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43D7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E592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58E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55F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F842BC" w:rsidRPr="004A2DEF" w14:paraId="2993BA8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D76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7AFC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F874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5F07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8D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F842BC" w:rsidRPr="004A2DEF" w14:paraId="3A04861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7AFC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0E6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4A74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3562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981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F842BC" w:rsidRPr="004A2DEF" w14:paraId="148D24C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946B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9FDC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3A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0D9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DA34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842BC" w:rsidRPr="004A2DEF" w14:paraId="24F6238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74D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Развитие системы сетей водоотведения на территории городского поселения Тутаев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CBFE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04.1.03.00000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CD7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B07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5A9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18F826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D105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строительству и реконструкции объектов водоснабжения и водоотведения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927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04.1.03.7835С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826F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9B7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5F39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E19200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CEB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EA6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DD9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2D8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322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1A8908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F14F8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4592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8FB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9D6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69F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A0CB71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E97A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C324F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08B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623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B1B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A70B87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CAD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B74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21C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89A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055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10BCFB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841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2BA7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8BCC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EBB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D77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B58D8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CA29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E93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4D7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163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0E1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4AF632B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E1E0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273D1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F62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750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79D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1E8EB03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F80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03B0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64B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A7C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EBC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397D734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A81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4A2DEF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605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87EE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94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B16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7C7B9C5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F624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B7A27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F10D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531F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861B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</w:tr>
      <w:tr w:rsidR="00F842BC" w:rsidRPr="004A2DEF" w14:paraId="0BC2141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989F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03AE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E51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0DC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6 752 210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7F3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F842BC" w:rsidRPr="004A2DEF" w14:paraId="7FA726A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A64E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E50A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FDB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8C3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6 752 210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8E1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F842BC" w:rsidRPr="004A2DEF" w14:paraId="7399561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BF2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4A2DEF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85C6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FE0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B52D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6410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32C6CE4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E66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390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E1C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B09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53A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76DB343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BAB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7E7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0E8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4FC5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1E21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3E745D4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1F9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0B5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215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6E5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5922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2C90413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0DD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CCEA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7759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37E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1211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6932D4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68C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113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B8B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D5E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84B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435EFA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BDDD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B83E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671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DB9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A5E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F5A39C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87D2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597E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8FC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3EA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579B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82431D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E6F3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001F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8B3D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853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6C73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41B36F6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22E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CE64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6DCA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FAE1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25D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4297F37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1158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7116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156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6010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905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517DAA7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9C8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DCC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9BFA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B7A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41B7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020E43D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1B76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B7C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5055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AF5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5D3E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54BF941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8409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48AE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B0BE8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B52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136 962 885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7366B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132 082 274</w:t>
            </w:r>
          </w:p>
        </w:tc>
      </w:tr>
      <w:tr w:rsidR="00F842BC" w:rsidRPr="004A2DEF" w14:paraId="77A6E20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2164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E1B7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13A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81D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764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</w:tr>
      <w:tr w:rsidR="00F842BC" w:rsidRPr="004A2DEF" w14:paraId="3EDB37C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9D96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C49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0FC8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54DF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E50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</w:tr>
      <w:tr w:rsidR="00F842BC" w:rsidRPr="004A2DEF" w14:paraId="122516D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6A47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0D37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D022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8530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25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F842BC" w:rsidRPr="004A2DEF" w14:paraId="79E3771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941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247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063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3410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B82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F842BC" w:rsidRPr="004A2DEF" w14:paraId="1C1828C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C273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9379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175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022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E9B4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F842BC" w:rsidRPr="004A2DEF" w14:paraId="0646E20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1D57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979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242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254D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D5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842BC" w:rsidRPr="004A2DEF" w14:paraId="625F932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CC2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218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4A6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5F51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383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842BC" w:rsidRPr="004A2DEF" w14:paraId="3D26EC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A62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99A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98F0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201C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D6A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050F434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36CA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557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7169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45D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3743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17EAAD3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4724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E65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3FFA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2988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79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842BC" w:rsidRPr="004A2DEF" w14:paraId="179DA18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3107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3D2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3F1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009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94 968 085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9995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93 641 474</w:t>
            </w:r>
          </w:p>
        </w:tc>
      </w:tr>
      <w:tr w:rsidR="00F842BC" w:rsidRPr="004A2DEF" w14:paraId="45DBF9B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ADE5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58DC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D9C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33E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82 418 120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4527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81 091 509</w:t>
            </w:r>
          </w:p>
        </w:tc>
      </w:tr>
      <w:tr w:rsidR="00F842BC" w:rsidRPr="004A2DEF" w14:paraId="0947746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D51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B7E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3104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3351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39 065 017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F5B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38 453 215</w:t>
            </w:r>
          </w:p>
        </w:tc>
      </w:tr>
      <w:tr w:rsidR="00F842BC" w:rsidRPr="004A2DEF" w14:paraId="52217C3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A589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186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4A4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FAC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35 043 215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899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35 043 215</w:t>
            </w:r>
          </w:p>
        </w:tc>
      </w:tr>
      <w:tr w:rsidR="00F842BC" w:rsidRPr="004A2DEF" w14:paraId="1DCB5D9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7F8D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314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9ADE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1AF2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9D13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F842BC" w:rsidRPr="004A2DEF" w14:paraId="14D8C82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1DE9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623C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81F2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FC8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4C3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842BC" w:rsidRPr="004A2DEF" w14:paraId="5E08718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3740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6438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93A8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43F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B856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F842BC" w:rsidRPr="004A2DEF" w14:paraId="7B66550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8A7C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965A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2BE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4F5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469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F842BC" w:rsidRPr="004A2DEF" w14:paraId="561394E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4B5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C88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DC4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65B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6C44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F842BC" w:rsidRPr="004A2DEF" w14:paraId="4951B6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50F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CE8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C14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9FC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23B8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F842BC" w:rsidRPr="004A2DEF" w14:paraId="0844A41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E9F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0FB6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7C1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80D2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D2F8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F842BC" w:rsidRPr="004A2DEF" w14:paraId="47D13DA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9E4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21A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A7E5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DFA2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20C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F842BC" w:rsidRPr="004A2DEF" w14:paraId="24EF496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053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2932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505C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9AB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BBFF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F842BC" w:rsidRPr="004A2DEF" w14:paraId="4331B8F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EFD5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743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9018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5D9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EBF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F842BC" w:rsidRPr="004A2DEF" w14:paraId="1AEC562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11E3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F8F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5B5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FDD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3E38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F842BC" w:rsidRPr="004A2DEF" w14:paraId="09E0229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2B7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BA7B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E5A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F3C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6095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F842BC" w:rsidRPr="004A2DEF" w14:paraId="1D33DFF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B131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D0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7215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A6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845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F842BC" w:rsidRPr="004A2DEF" w14:paraId="20CDDE1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38D3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A28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B31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C4D0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C17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F842BC" w:rsidRPr="004A2DEF" w14:paraId="1223EE5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3B0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B3C2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ADD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08BA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E22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F842BC" w:rsidRPr="004A2DEF" w14:paraId="571D2B0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E54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70AC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4C95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DA53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0950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</w:tr>
      <w:tr w:rsidR="00F842BC" w:rsidRPr="004A2DEF" w14:paraId="05B9110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8E47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18E2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881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F7D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38F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F842BC" w:rsidRPr="004A2DEF" w14:paraId="43BB98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E32D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8BD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748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3C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3AD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F842BC" w:rsidRPr="004A2DEF" w14:paraId="05E08AA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7FDE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97E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64F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22EB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44A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F842BC" w:rsidRPr="004A2DEF" w14:paraId="7379E4C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5BC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08CD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922B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F9A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A16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F842BC" w:rsidRPr="004A2DEF" w14:paraId="20ABDA2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48C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45B4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84B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685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61E0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F842BC" w:rsidRPr="004A2DEF" w14:paraId="0C47AD2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CBC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5561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0D84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490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35 264 800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AE1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31 710 800</w:t>
            </w:r>
          </w:p>
        </w:tc>
      </w:tr>
      <w:tr w:rsidR="00F842BC" w:rsidRPr="004A2DEF" w14:paraId="537ED1E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B5983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B8F9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6261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F18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F0E2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10 580 800</w:t>
            </w:r>
          </w:p>
        </w:tc>
      </w:tr>
      <w:tr w:rsidR="00F842BC" w:rsidRPr="004A2DEF" w14:paraId="4D7344D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7355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5AA0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0E6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73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3168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F842BC" w:rsidRPr="004A2DEF" w14:paraId="4A02578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45D6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BAF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9C6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1E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AF8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F842BC" w:rsidRPr="004A2DEF" w14:paraId="78027ED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5E56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CC8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939A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570A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2D8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413063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EB8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4289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BED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139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0B8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F842BC" w:rsidRPr="004A2DEF" w14:paraId="24A7F35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29791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D6DDF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AF7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475E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A4B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21 130 000</w:t>
            </w:r>
          </w:p>
        </w:tc>
      </w:tr>
      <w:tr w:rsidR="00F842BC" w:rsidRPr="004A2DEF" w14:paraId="7B46ADD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624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A8B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32E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86E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95A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F842BC" w:rsidRPr="004A2DEF" w14:paraId="531CDFE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007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129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253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A04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C8F9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F842BC" w:rsidRPr="004A2DEF" w14:paraId="2B577D4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78C1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5E5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1A5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151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972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31EE68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ED8A6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A44CC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46E9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3BC7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900C1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46B1374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F5B0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0BE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0193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70C6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4183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7B1CB94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0445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A995E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7DD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B9BD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74E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61E59B0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C03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0B1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5464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FD7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98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5664493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F60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015C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45B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4FD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436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F842BC" w:rsidRPr="004A2DEF" w14:paraId="71F6CDB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8B76D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B1DB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EF8E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01FC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48 947 525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13DE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40 035 000</w:t>
            </w:r>
          </w:p>
        </w:tc>
      </w:tr>
      <w:tr w:rsidR="00F842BC" w:rsidRPr="004A2DEF" w14:paraId="504C5D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FBE4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668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DA7E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FDF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23 135 000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003B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</w:tr>
      <w:tr w:rsidR="00F842BC" w:rsidRPr="004A2DEF" w14:paraId="6F7FD50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32AB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956C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252D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5121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25A5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</w:tr>
      <w:tr w:rsidR="00F842BC" w:rsidRPr="004A2DEF" w14:paraId="6A22627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C543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6D64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86DD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96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803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842BC" w:rsidRPr="004A2DEF" w14:paraId="0AF20DC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810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489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325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0C0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A50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F842BC" w:rsidRPr="004A2DEF" w14:paraId="05A49D7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7E6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4F7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73B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0709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4 150 000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89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F842BC" w:rsidRPr="004A2DEF" w14:paraId="5588774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8ABE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C4A7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1D2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8594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13 835 000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D92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</w:tr>
      <w:tr w:rsidR="00F842BC" w:rsidRPr="004A2DEF" w14:paraId="3C2A873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848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E2A6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DA42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E89B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13 835 000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F16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F842BC" w:rsidRPr="004A2DEF" w14:paraId="07DDB1B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1DC1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1E0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74F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3A4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10 835 000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0DD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F842BC" w:rsidRPr="004A2DEF" w14:paraId="4844E01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87CF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2F3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795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048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B930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65FDE53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5BD0E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8EBE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ABB8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263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4B8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5B64E4D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5BE1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1B73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E3861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D00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B9BC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65669A1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BA5A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EF58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DBB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FB6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0749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771C6DD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1D27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34FC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7D5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FF0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6E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62D6AB5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5D0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5E2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207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397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C5C8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F842BC" w:rsidRPr="004A2DEF" w14:paraId="43E295A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067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92054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F2F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776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6E5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F842BC" w:rsidRPr="004A2DEF" w14:paraId="518598A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512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1A5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035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B55D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8753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842BC" w:rsidRPr="004A2DEF" w14:paraId="74FA147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C23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DBFF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A74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0E1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219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842BC" w:rsidRPr="004A2DEF" w14:paraId="2BC12A5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F2AC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9450C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ACA01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70B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5DD8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F842BC" w:rsidRPr="004A2DEF" w14:paraId="2C8238D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2F7D8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ECF1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09A5E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EC03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012E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F842BC" w:rsidRPr="004A2DEF" w14:paraId="7696EF9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021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C2DD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7196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245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B05B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F842BC" w:rsidRPr="004A2DEF" w14:paraId="282DFD4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FB0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42C3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0B4B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275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23F9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F842BC" w:rsidRPr="004A2DEF" w14:paraId="04A2C7D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9CDC8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2E5A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6EB1E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AF20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374 632 588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0E35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244 278 037</w:t>
            </w:r>
          </w:p>
        </w:tc>
      </w:tr>
      <w:tr w:rsidR="00F842BC" w:rsidRPr="004A2DEF" w14:paraId="6A0AF75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89F7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"Формирование современной городской среды </w:t>
            </w: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EB7E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11.1.00.00000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FBF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383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44 505 775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FBD3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BA9CD1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0ABD0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проекта "Наши дворы"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1C2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12350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4ACC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34 467 002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F36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B19E40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CF68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05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11.1.02.29656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F7CB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F16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06B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4F42EB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F88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7C1D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2AA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5F31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3ED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2E1B5C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06C6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благоустройство дворовых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дворовых</w:t>
            </w:r>
            <w:proofErr w:type="spellEnd"/>
            <w:r w:rsidRPr="004A2DEF">
              <w:rPr>
                <w:color w:val="000000"/>
                <w:sz w:val="24"/>
                <w:szCs w:val="24"/>
              </w:rPr>
              <w:t xml:space="preserve">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BFE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11.1.02.70416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09B4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263A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2F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2952EF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8234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68A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0E2C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8A3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3F9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EA45EA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851D1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715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6CE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A04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6 038 773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B8CC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BCEF1C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ED9A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Мероприятия на благоустройство сельских территорий Ярославской области,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622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11.1.04.25916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E3E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B0E2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EA0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3C2FCE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3F3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748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303B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249B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C65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74375F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091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Мероприятия на благоустройство сельских территорий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доп</w:t>
            </w:r>
            <w:proofErr w:type="gramStart"/>
            <w:r w:rsidRPr="004A2DEF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4A2DEF">
              <w:rPr>
                <w:color w:val="000000"/>
                <w:sz w:val="24"/>
                <w:szCs w:val="24"/>
              </w:rPr>
              <w:t>аботы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11F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11.1.04.29456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186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E1CC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3294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F2BC5D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1512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34FD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8D1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104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2 530 000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E6A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593E49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1E90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96A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11.1.04.75916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4E6A7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67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4E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A165C8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46DC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3989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04D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547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822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214E4E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582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9C3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F84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1468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C218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018C27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C8D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AB4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11.1.05.28596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9DB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28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750F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8A772E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CFF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FA2F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46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97D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CAA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6190AB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335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EF45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11.1.05.78596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F7B2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613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4D4E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336E4E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1C6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729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2F94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1922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A91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058F0EF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039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EFFB2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4047D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D0B6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0A2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244 278 037</w:t>
            </w:r>
          </w:p>
        </w:tc>
      </w:tr>
      <w:tr w:rsidR="00F842BC" w:rsidRPr="004A2DEF" w14:paraId="27419DD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7FB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01A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E198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6B3FA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466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842BC" w:rsidRPr="004A2DEF" w14:paraId="43BE28F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02B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4EB4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25FC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1B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8443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58D18FB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6083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C4D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B2B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EAC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2BB2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53414E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4530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2EA3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11.2.01.9Д516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5D4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245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E280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193F5E0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088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5243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B57E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1CE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367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1C4BD1E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1FF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5D54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9AC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99C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216 956 148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978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172 278 037</w:t>
            </w:r>
          </w:p>
        </w:tc>
      </w:tr>
      <w:tr w:rsidR="00F842BC" w:rsidRPr="004A2DEF" w14:paraId="0A22D78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B68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64B0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29E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909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676A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F842BC" w:rsidRPr="004A2DEF" w14:paraId="7C30B09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67B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426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27F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4020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5FD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F842BC" w:rsidRPr="004A2DEF" w14:paraId="73654CE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4AFF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2EE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11.2.02.9Д012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541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412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676B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ABF07F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295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4A2DEF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0CBF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ECF1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BEDA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743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11D14D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1927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Мероприятия по проектированию автомобильных дорог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526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AA6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F77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B32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755CF6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74D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676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813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E91B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1F2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223647E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1C4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52F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D94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D27F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3260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1745662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A08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962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ABE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D26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A7B3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3AAF11E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2A4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56F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866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633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A703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F842BC" w:rsidRPr="004A2DEF" w14:paraId="3F506FE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4F0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B0C1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F04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9B7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50D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F842BC" w:rsidRPr="004A2DEF" w14:paraId="6BE9022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245D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11A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938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A7E8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5375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F842BC" w:rsidRPr="004A2DEF" w14:paraId="2FD2426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5AF6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AC4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F46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97CA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971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F842BC" w:rsidRPr="004A2DEF" w14:paraId="5A77C3F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11F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DC7D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84E0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67B5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E0A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F842BC" w:rsidRPr="004A2DEF" w14:paraId="40CD743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623D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9B6A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15D2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F0F8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4C6D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F842BC" w:rsidRPr="004A2DEF" w14:paraId="0E53969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EFE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223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860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54DF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C3ED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1EB5FC1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532E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F11D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C9FA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694A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0A3B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842BC" w:rsidRPr="004A2DEF" w14:paraId="121EEA9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29A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B5B4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8D54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10F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679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842BC" w:rsidRPr="004A2DEF" w14:paraId="0116B07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AAD0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A2DEF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96E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AA1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CDD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5B0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842BC" w:rsidRPr="004A2DEF" w14:paraId="2863FFD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BF94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056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A676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E27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1F01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842BC" w:rsidRPr="004A2DEF" w14:paraId="05FAA89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9B28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57A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8A7F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48F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CEA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79EEADF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2E90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347A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9B4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CE0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D21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842BC" w:rsidRPr="004A2DEF" w14:paraId="30AA0BD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BE9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E890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11.2.02.SД011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361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50E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31A7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F842BC" w:rsidRPr="004A2DEF" w14:paraId="15D8A78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DFB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75A8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C2B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FCB1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C8D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F842BC" w:rsidRPr="004A2DEF" w14:paraId="6E67FEA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F2A6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Расходы на </w:t>
            </w:r>
            <w:proofErr w:type="spellStart"/>
            <w:r w:rsidRPr="004A2DEF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4A2DEF">
              <w:rPr>
                <w:color w:val="000000"/>
                <w:sz w:val="24"/>
                <w:szCs w:val="24"/>
              </w:rPr>
              <w:t xml:space="preserve">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74C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11.2.02.SД012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EDB7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586A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46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3898A2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919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D92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A30D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1A43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5BDA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03FD76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F0B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 xml:space="preserve">Реализация новых инвестиционных проектов в </w:t>
            </w:r>
            <w:proofErr w:type="spellStart"/>
            <w:r w:rsidRPr="004A2DEF">
              <w:rPr>
                <w:i/>
                <w:iCs/>
                <w:color w:val="000000"/>
                <w:sz w:val="24"/>
                <w:szCs w:val="24"/>
              </w:rPr>
              <w:t>г.Тутаев</w:t>
            </w:r>
            <w:proofErr w:type="spellEnd"/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36F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11.2.03.00000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4CF7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87226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109 170 665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148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</w:tr>
      <w:tr w:rsidR="00F842BC" w:rsidRPr="004A2DEF" w14:paraId="53AC4B6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874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6D4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11.2.03.7849С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29A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20F9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C97E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F842BC" w:rsidRPr="004A2DEF" w14:paraId="53BD2E0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FAD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437E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B58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7AE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6DC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F842BC" w:rsidRPr="004A2DEF" w14:paraId="0F3018D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A2D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строительству автомобильных дорог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0883E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11.2.03.9Д126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7A6C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4FC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D6E5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ED8B6D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B4C5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C54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A1B3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318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B21B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4F47A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C4F2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26144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A302A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9984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5 329 000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4A20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5 469 300</w:t>
            </w:r>
          </w:p>
        </w:tc>
      </w:tr>
      <w:tr w:rsidR="00F842BC" w:rsidRPr="004A2DEF" w14:paraId="36D1729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E08E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"Внедрение и развитие аппаратно-программного комплекса "Безопасный город" на территории города Тутаев и </w:t>
            </w: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23C6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13.1.00.00000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14D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21F2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591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F842BC" w:rsidRPr="004A2DEF" w14:paraId="6BB355D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7035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lastRenderedPageBreak/>
              <w:t>Мероприятия по обеспечению безопасности жителей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9238A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51850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6AD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A63C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F842BC" w:rsidRPr="004A2DEF" w14:paraId="606D9E5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0CC9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41E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0EB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0C6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978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67B7CE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55B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B0C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5D30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973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C6F6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074881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1E0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EAC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82A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EB0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76F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842BC" w:rsidRPr="004A2DEF" w14:paraId="05AA1F2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00A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D60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3F0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E44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51C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842BC" w:rsidRPr="004A2DEF" w14:paraId="7E38F92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AE7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37F50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24D5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9FA7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B51A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842BC" w:rsidRPr="004A2DEF" w14:paraId="1C2AB32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BD9C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60587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EEF8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8B01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413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842BC" w:rsidRPr="004A2DEF" w14:paraId="543ACD5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70C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762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EF3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EA0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D37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842BC" w:rsidRPr="004A2DEF" w14:paraId="4725561A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F45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DECF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BCD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04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5589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F842BC" w:rsidRPr="004A2DEF" w14:paraId="7074169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FFFA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268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346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33D1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A935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F842BC" w:rsidRPr="004A2DEF" w14:paraId="034E29A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C8A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528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1583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DE2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218CC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F842BC" w:rsidRPr="004A2DEF" w14:paraId="39DF7E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691E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9D5B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AADC2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D57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36A3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F842BC" w:rsidRPr="004A2DEF" w14:paraId="395A85C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53B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96E9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5B85B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58C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4681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842BC" w:rsidRPr="004A2DEF" w14:paraId="1FB4E69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DEA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4A2DEF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E7A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0D1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93AB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F3E4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842BC" w:rsidRPr="004A2DEF" w14:paraId="4A77175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DE1B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83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4F2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E8A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4C2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F842BC" w:rsidRPr="004A2DEF" w14:paraId="1F65AB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390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766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F64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F53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1953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F842BC" w:rsidRPr="004A2DEF" w14:paraId="73F550F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8B643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D84B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98AE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0001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1527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15B7368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A8E4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087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DD508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944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E87A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20B702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30A72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7C7F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9001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023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F11B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28D8C8AF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C53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DC8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15.3.01.L5768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DED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F0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487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64EECE4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81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F28DF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FC1E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EEBB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F20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F842BC" w:rsidRPr="004A2DEF" w14:paraId="6D3A2DB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6ECD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68A7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92F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A284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17B0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D73606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7B5A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1C9D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82A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50A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7479F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2EA7D6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076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551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B51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FE3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48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6C9FC8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969E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9C9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6AA5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0A304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AB62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D7B985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DB5B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E10FD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EBF6F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2D32C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1 660 000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34A0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440 000</w:t>
            </w:r>
          </w:p>
        </w:tc>
      </w:tr>
      <w:tr w:rsidR="00F842BC" w:rsidRPr="004A2DEF" w14:paraId="457EEE3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46FB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CAF2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95DB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6DAA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E5E27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F842BC" w:rsidRPr="004A2DEF" w14:paraId="25BFEE2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4701F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1015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BFA9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47B8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C329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F842BC" w:rsidRPr="004A2DEF" w14:paraId="505059F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74C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01D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96A6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B37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C178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F842BC" w:rsidRPr="004A2DEF" w14:paraId="401F77D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EEC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F71C1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BB47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6C0F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4F8F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F842BC" w:rsidRPr="004A2DEF" w14:paraId="59B5633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54CC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F1D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CD1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22BE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BCF8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5EEA5B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AB9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D16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48D0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FDE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DE1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20B37B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75DE1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964C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9FD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303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3C1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631794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0B5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15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8EF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4003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E6F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4BC85C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9A0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7E7F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BA8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ED36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970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2A5DFA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AB4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E04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B5F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9FD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8F68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648EF0C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B7E7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Мероприятия на обеспечение мероприятий по начислению и сбору платы за найм </w:t>
            </w:r>
            <w:r w:rsidRPr="004A2DEF">
              <w:rPr>
                <w:color w:val="000000"/>
                <w:sz w:val="24"/>
                <w:szCs w:val="24"/>
              </w:rPr>
              <w:lastRenderedPageBreak/>
              <w:t>муниципального жилищного фонда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CF2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16.2.01.29436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6B9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E72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B91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496DC7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060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D3D4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01AD8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2BE7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A79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8E94C9C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59926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13CA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16.2.01.29446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3B5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D926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65C8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842BC" w:rsidRPr="004A2DEF" w14:paraId="38AEF9C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CF02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5451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073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536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A2D0D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842BC" w:rsidRPr="004A2DEF" w14:paraId="7890BFE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228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2D92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2682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04C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B00F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4401BD14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EAEE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81F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4EE6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9E8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56EA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37A56CD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70A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559C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428C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DEE2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25EC3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87B3C0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0C8F9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AAB68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EA266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195E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EFDCB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7F6B3A6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8B03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6E91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868D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484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E5F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1C4A18E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8339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05E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A9B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07E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9C152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ED229E3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AB6B3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FEE3B" w14:textId="77777777" w:rsidR="00F842BC" w:rsidRPr="004A2DEF" w:rsidRDefault="003C672F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3B47" w14:textId="77777777" w:rsidR="00F842BC" w:rsidRPr="004A2DEF" w:rsidRDefault="00F842BC" w:rsidP="004A2D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5F7B8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4163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7 980 087</w:t>
            </w:r>
          </w:p>
        </w:tc>
      </w:tr>
      <w:tr w:rsidR="00F842BC" w:rsidRPr="004A2DEF" w14:paraId="7532921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C8C6" w14:textId="77777777" w:rsidR="00F842BC" w:rsidRPr="004A2DEF" w:rsidRDefault="003C672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3DF3" w14:textId="77777777" w:rsidR="00F842BC" w:rsidRPr="004A2DEF" w:rsidRDefault="003C672F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1944F" w14:textId="77777777" w:rsidR="00F842BC" w:rsidRPr="004A2DEF" w:rsidRDefault="00F842BC" w:rsidP="004A2D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34615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473FD" w14:textId="77777777" w:rsidR="00F842BC" w:rsidRPr="004A2DEF" w:rsidRDefault="003C672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A2DEF">
              <w:rPr>
                <w:i/>
                <w:iCs/>
                <w:color w:val="000000"/>
                <w:sz w:val="24"/>
                <w:szCs w:val="24"/>
              </w:rPr>
              <w:t>7 980 087</w:t>
            </w:r>
          </w:p>
        </w:tc>
      </w:tr>
      <w:tr w:rsidR="00F842BC" w:rsidRPr="004A2DEF" w14:paraId="623024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6CC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C6E9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6A53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D479B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059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4050B4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7019E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5FF5D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25B17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661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12C1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34DFFD5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8120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 xml:space="preserve">Содержание руководителя контрольно-счетной палаты муниципального </w:t>
            </w:r>
            <w:r w:rsidRPr="004A2DEF">
              <w:rPr>
                <w:color w:val="000000"/>
                <w:sz w:val="24"/>
                <w:szCs w:val="24"/>
              </w:rPr>
              <w:lastRenderedPageBreak/>
              <w:t>образования и его заместителей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9CC3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40.9.00.12030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D382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06E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B71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28E7519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7DD7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ABD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485F5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ECB5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BA6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0</w:t>
            </w:r>
          </w:p>
        </w:tc>
      </w:tr>
      <w:tr w:rsidR="00F842BC" w:rsidRPr="004A2DEF" w14:paraId="5A05F5C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2D23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948C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8F68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6CB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44E2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842BC" w:rsidRPr="004A2DEF" w14:paraId="41633B2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5FBB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F689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4D8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8BC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74949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842BC" w:rsidRPr="004A2DEF" w14:paraId="79ECBE65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310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519A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511A6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F72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16C8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1A4AF7B9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11C9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402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C37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F8B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2C5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842BC" w:rsidRPr="004A2DEF" w14:paraId="0F92EF68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E404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0BD4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9469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7C86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E0E9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842BC" w:rsidRPr="004A2DEF" w14:paraId="01A28CDE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2ADF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686E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1F61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706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4FB88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F842BC" w:rsidRPr="004A2DEF" w14:paraId="123291B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C8E2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174B3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B9DD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2E07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74B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842BC" w:rsidRPr="004A2DEF" w14:paraId="3795EDC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DFBC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2FE20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C865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3C26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6B3A0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F842BC" w:rsidRPr="004A2DEF" w14:paraId="1E1C70D7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F871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E661A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FF11A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3D73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F37C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F842BC" w:rsidRPr="004A2DEF" w14:paraId="0F96DD46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B8F4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421B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DB00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7CFF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70EFE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F842BC" w:rsidRPr="004A2DEF" w14:paraId="7C099340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8658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B57C" w14:textId="77777777" w:rsidR="00F842BC" w:rsidRPr="004A2DEF" w:rsidRDefault="00F842BC" w:rsidP="004A2D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35E2" w14:textId="77777777" w:rsidR="00F842BC" w:rsidRPr="004A2DEF" w:rsidRDefault="003C672F" w:rsidP="004A2DEF">
            <w:pPr>
              <w:jc w:val="center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FDECA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2D45C" w14:textId="77777777" w:rsidR="00F842BC" w:rsidRPr="004A2DEF" w:rsidRDefault="003C672F">
            <w:pPr>
              <w:jc w:val="right"/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F842BC" w:rsidRPr="004A2DEF" w14:paraId="6F030FB2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3098B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E6BF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E11A4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79BEB" w14:textId="1343952C" w:rsidR="00F842BC" w:rsidRPr="004A2DEF" w:rsidRDefault="00BE556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2 514 366 065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49F4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2 023 947 300</w:t>
            </w:r>
          </w:p>
        </w:tc>
      </w:tr>
      <w:tr w:rsidR="00F842BC" w:rsidRPr="004A2DEF" w14:paraId="607C17D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E1BD2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E2060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01F3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C9E1" w14:textId="579E73A4" w:rsidR="00F842BC" w:rsidRPr="004A2DEF" w:rsidRDefault="00BE556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16 716 924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D874A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33 524 647</w:t>
            </w:r>
          </w:p>
        </w:tc>
      </w:tr>
      <w:tr w:rsidR="00F842BC" w:rsidRPr="004A2DEF" w14:paraId="63C3ED0B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A989" w14:textId="77777777" w:rsidR="00F842BC" w:rsidRPr="004A2DEF" w:rsidRDefault="003C67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A2DF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2FE08" w14:textId="77777777" w:rsidR="00F842BC" w:rsidRPr="004A2DEF" w:rsidRDefault="00F842B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5B83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2 531 082 989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B8BED" w14:textId="77777777" w:rsidR="00F842BC" w:rsidRPr="004A2DEF" w:rsidRDefault="003C672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2DEF">
              <w:rPr>
                <w:b/>
                <w:bCs/>
                <w:color w:val="000000"/>
                <w:sz w:val="24"/>
                <w:szCs w:val="24"/>
              </w:rPr>
              <w:t>2 057 471 947</w:t>
            </w:r>
          </w:p>
        </w:tc>
      </w:tr>
      <w:tr w:rsidR="00F842BC" w:rsidRPr="004A2DEF" w14:paraId="7499BCA1" w14:textId="77777777" w:rsidTr="004A2DEF">
        <w:tc>
          <w:tcPr>
            <w:tcW w:w="2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B90D" w14:textId="77777777" w:rsidR="00F842BC" w:rsidRPr="004A2DEF" w:rsidRDefault="003C672F">
            <w:pPr>
              <w:rPr>
                <w:color w:val="000000"/>
                <w:sz w:val="24"/>
                <w:szCs w:val="24"/>
              </w:rPr>
            </w:pPr>
            <w:r w:rsidRPr="004A2DEF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23CD" w14:textId="77777777" w:rsidR="00F842BC" w:rsidRPr="004A2DEF" w:rsidRDefault="00F842B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367E1" w14:textId="77777777" w:rsidR="00F842BC" w:rsidRPr="004A2DEF" w:rsidRDefault="00F842B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1EF9" w14:textId="5436B912" w:rsidR="00F842BC" w:rsidRPr="004A2DEF" w:rsidRDefault="004A2DEF" w:rsidP="004A2D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F039" w14:textId="5266BBFC" w:rsidR="00F842BC" w:rsidRPr="004A2DEF" w:rsidRDefault="004A2D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48E66B7E" w14:textId="77777777" w:rsidR="00677B1B" w:rsidRDefault="00677B1B"/>
    <w:sectPr w:rsidR="00677B1B" w:rsidSect="004A2DEF">
      <w:headerReference w:type="default" r:id="rId7"/>
      <w:footerReference w:type="default" r:id="rId8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9EEE7" w14:textId="77777777" w:rsidR="00340CAC" w:rsidRDefault="00340CAC">
      <w:r>
        <w:separator/>
      </w:r>
    </w:p>
  </w:endnote>
  <w:endnote w:type="continuationSeparator" w:id="0">
    <w:p w14:paraId="7A98D8EF" w14:textId="77777777" w:rsidR="00340CAC" w:rsidRDefault="0034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842BC" w14:paraId="053C3618" w14:textId="77777777">
      <w:tc>
        <w:tcPr>
          <w:tcW w:w="10704" w:type="dxa"/>
        </w:tcPr>
        <w:p w14:paraId="34503CE0" w14:textId="77777777" w:rsidR="00F842BC" w:rsidRDefault="00F842B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A9DDF" w14:textId="77777777" w:rsidR="00340CAC" w:rsidRDefault="00340CAC">
      <w:r>
        <w:separator/>
      </w:r>
    </w:p>
  </w:footnote>
  <w:footnote w:type="continuationSeparator" w:id="0">
    <w:p w14:paraId="0B920E4C" w14:textId="77777777" w:rsidR="00340CAC" w:rsidRDefault="00340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842BC" w14:paraId="65278CA8" w14:textId="77777777">
      <w:tc>
        <w:tcPr>
          <w:tcW w:w="10704" w:type="dxa"/>
        </w:tcPr>
        <w:p w14:paraId="0E71ED93" w14:textId="77777777" w:rsidR="00F842BC" w:rsidRDefault="003C672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F4AF1">
            <w:rPr>
              <w:noProof/>
              <w:color w:val="000000"/>
            </w:rPr>
            <w:t>4</w:t>
          </w:r>
          <w:r>
            <w:fldChar w:fldCharType="end"/>
          </w:r>
        </w:p>
        <w:p w14:paraId="43B3D60D" w14:textId="77777777" w:rsidR="00F842BC" w:rsidRDefault="00F842B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2BC"/>
    <w:rsid w:val="00340CAC"/>
    <w:rsid w:val="003C672F"/>
    <w:rsid w:val="004A2DEF"/>
    <w:rsid w:val="005F4AF1"/>
    <w:rsid w:val="00677B1B"/>
    <w:rsid w:val="00BE5568"/>
    <w:rsid w:val="00F8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DA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4A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4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4A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4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32</Pages>
  <Words>7965</Words>
  <Characters>45402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2025-12-26T08:14:00Z</cp:lastPrinted>
  <dcterms:created xsi:type="dcterms:W3CDTF">2025-12-22T15:05:00Z</dcterms:created>
  <dcterms:modified xsi:type="dcterms:W3CDTF">2025-12-26T08:14:00Z</dcterms:modified>
</cp:coreProperties>
</file>